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F" w:rsidRDefault="003E789F" w:rsidP="003E789F"/>
    <w:p w:rsidR="003E789F" w:rsidRDefault="003E789F" w:rsidP="003E789F"/>
    <w:p w:rsidR="003E789F" w:rsidRDefault="003E789F" w:rsidP="003E789F"/>
    <w:p w:rsidR="003E789F" w:rsidRDefault="003E789F" w:rsidP="003E789F"/>
    <w:p w:rsidR="003E789F" w:rsidRDefault="003E789F" w:rsidP="003E789F"/>
    <w:p w:rsidR="003E789F" w:rsidRDefault="003E789F" w:rsidP="003E789F"/>
    <w:p w:rsidR="003E789F" w:rsidRPr="003E789F" w:rsidRDefault="003E789F" w:rsidP="003E789F">
      <w:pPr>
        <w:jc w:val="center"/>
        <w:rPr>
          <w:b/>
          <w:sz w:val="32"/>
          <w:szCs w:val="32"/>
        </w:rPr>
      </w:pPr>
      <w:bookmarkStart w:id="0" w:name="_GoBack"/>
      <w:r w:rsidRPr="003E789F">
        <w:rPr>
          <w:b/>
          <w:sz w:val="32"/>
          <w:szCs w:val="32"/>
        </w:rPr>
        <w:t>SLADE LONDON SIGHTSEEING TOUR – 28 JUNE 2014 - AGENDA</w:t>
      </w:r>
    </w:p>
    <w:bookmarkEnd w:id="0"/>
    <w:p w:rsidR="003E789F" w:rsidRDefault="003E789F" w:rsidP="003E789F"/>
    <w:p w:rsidR="003E789F" w:rsidRDefault="003E789F" w:rsidP="003E789F"/>
    <w:p w:rsidR="003E789F" w:rsidRDefault="003E789F" w:rsidP="003E789F">
      <w:pPr>
        <w:numPr>
          <w:ilvl w:val="0"/>
          <w:numId w:val="1"/>
        </w:numPr>
      </w:pPr>
      <w:r>
        <w:t>EUSTON STATION</w:t>
      </w:r>
    </w:p>
    <w:p w:rsidR="003E789F" w:rsidRDefault="003E789F" w:rsidP="003E789F">
      <w:pPr>
        <w:numPr>
          <w:ilvl w:val="0"/>
          <w:numId w:val="1"/>
        </w:numPr>
      </w:pPr>
      <w:r>
        <w:t>DON POWELL’S FLAT, 101 HARLEY HOUSE, MARYLEBONE RD, NW1</w:t>
      </w:r>
    </w:p>
    <w:p w:rsidR="003E789F" w:rsidRDefault="003E789F" w:rsidP="003E789F">
      <w:pPr>
        <w:numPr>
          <w:ilvl w:val="0"/>
          <w:numId w:val="1"/>
        </w:numPr>
      </w:pPr>
      <w:r>
        <w:t>MARYLEBONE REGISTRY OFFICE, MARYLEBONE ROAD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CHAS CHANDLER’S OFFICE – 49 UPPER MONTAGU ST, W1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POLYDOR RECORDS HQ – 17/19 STRATFORD PLACE, W1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SLADE FAN CLUB OFFICE – 13 SOUTH MOLTON STREET, W1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RASPUTINS CLUB, 70 NEW BOND ST, W1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CHAS CHANDLER’S OFFICE – 67 BROOK ST, W1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BAG O’NAILS CLUB – 8 KINGLY ST, W1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PHILLIPS STUDIOS – STANHOPE HOUSE, 2-4 STANHOPE PLACE, W2</w:t>
      </w:r>
    </w:p>
    <w:p w:rsidR="003E789F" w:rsidRPr="003E789F" w:rsidRDefault="003E789F" w:rsidP="003E789F">
      <w:pPr>
        <w:numPr>
          <w:ilvl w:val="0"/>
          <w:numId w:val="1"/>
        </w:numPr>
      </w:pPr>
      <w:r w:rsidRPr="003E789F">
        <w:t>PORTLAND RECORDING STUDIOS, PORTLAND PLACE, W1</w:t>
      </w:r>
    </w:p>
    <w:p w:rsidR="003E789F" w:rsidRDefault="003E789F" w:rsidP="003E789F">
      <w:pPr>
        <w:numPr>
          <w:ilvl w:val="0"/>
          <w:numId w:val="1"/>
        </w:numPr>
      </w:pPr>
      <w:r w:rsidRPr="003E789F">
        <w:t>THE DOVER CASTLE PUB – WEYMOUTH MEWS,W1</w:t>
      </w:r>
    </w:p>
    <w:p w:rsidR="003E789F" w:rsidRDefault="003E789F" w:rsidP="003E789F"/>
    <w:p w:rsidR="003E789F" w:rsidRDefault="003E789F" w:rsidP="003E789F">
      <w:r>
        <w:t xml:space="preserve">      OPTION EXTRAS</w:t>
      </w:r>
    </w:p>
    <w:p w:rsidR="003E789F" w:rsidRDefault="003E789F" w:rsidP="003E789F">
      <w:pPr>
        <w:pStyle w:val="ListParagraph"/>
        <w:numPr>
          <w:ilvl w:val="0"/>
          <w:numId w:val="1"/>
        </w:numPr>
      </w:pPr>
      <w:r>
        <w:t>ROCK STREET, N5</w:t>
      </w:r>
    </w:p>
    <w:p w:rsidR="003E789F" w:rsidRPr="003E789F" w:rsidRDefault="003E789F" w:rsidP="003E789F">
      <w:pPr>
        <w:pStyle w:val="ListParagraph"/>
        <w:numPr>
          <w:ilvl w:val="0"/>
          <w:numId w:val="1"/>
        </w:numPr>
      </w:pPr>
      <w:r>
        <w:t>THE RAINBOW THEATRE, FINSBURY PARK</w:t>
      </w:r>
    </w:p>
    <w:p w:rsidR="003E789F" w:rsidRDefault="003E789F" w:rsidP="003E789F"/>
    <w:p w:rsidR="003E789F" w:rsidRPr="003E789F" w:rsidRDefault="003E789F" w:rsidP="003E789F">
      <w:r>
        <w:t xml:space="preserve">     </w:t>
      </w:r>
    </w:p>
    <w:p w:rsidR="00AA02C6" w:rsidRDefault="003E789F"/>
    <w:sectPr w:rsidR="00AA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29A"/>
    <w:multiLevelType w:val="hybridMultilevel"/>
    <w:tmpl w:val="767CD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F"/>
    <w:rsid w:val="00177102"/>
    <w:rsid w:val="001867EF"/>
    <w:rsid w:val="001E2982"/>
    <w:rsid w:val="00293DF3"/>
    <w:rsid w:val="002D0B4A"/>
    <w:rsid w:val="002D7597"/>
    <w:rsid w:val="003E789F"/>
    <w:rsid w:val="00521A9C"/>
    <w:rsid w:val="005B7B01"/>
    <w:rsid w:val="005C3B57"/>
    <w:rsid w:val="00671537"/>
    <w:rsid w:val="00727CD6"/>
    <w:rsid w:val="00771F6F"/>
    <w:rsid w:val="00811D50"/>
    <w:rsid w:val="00944E79"/>
    <w:rsid w:val="00966812"/>
    <w:rsid w:val="00975720"/>
    <w:rsid w:val="00B32AFD"/>
    <w:rsid w:val="00B7106C"/>
    <w:rsid w:val="00BD16D0"/>
    <w:rsid w:val="00C00F40"/>
    <w:rsid w:val="00C45A9A"/>
    <w:rsid w:val="00E62F2D"/>
    <w:rsid w:val="00E837B0"/>
    <w:rsid w:val="00ED257D"/>
    <w:rsid w:val="00F41B54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2014-06-26T18:24:00Z</dcterms:created>
  <dcterms:modified xsi:type="dcterms:W3CDTF">2014-06-26T18:27:00Z</dcterms:modified>
</cp:coreProperties>
</file>