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C6" w:rsidRDefault="009E38FC"/>
    <w:p w:rsidR="00FE6DEF" w:rsidRDefault="00FE6DEF"/>
    <w:p w:rsidR="00FE6DEF" w:rsidRDefault="00FE6DEF">
      <w:r>
        <w:t>SLADE TOUR</w:t>
      </w:r>
    </w:p>
    <w:p w:rsidR="00FE6DEF" w:rsidRDefault="00FE6DEF">
      <w:r>
        <w:t>PHILLIPS STUDIOS – BASEMENT AREA OF STANHOPE HOUSE, 2-4 STANHOPE PLACE, W2</w:t>
      </w:r>
    </w:p>
    <w:p w:rsidR="0084761D" w:rsidRDefault="0084761D"/>
    <w:p w:rsidR="00FE6DEF" w:rsidRDefault="0084761D">
      <w:r>
        <w:t xml:space="preserve">Ambrose Slade were invited by Jack </w:t>
      </w:r>
      <w:proofErr w:type="spellStart"/>
      <w:r>
        <w:t>Baverstock</w:t>
      </w:r>
      <w:proofErr w:type="spellEnd"/>
      <w:r>
        <w:t xml:space="preserve"> to record their first album at The Phillips Studios in the basement of Stanhope House, 2-4 Stanhope Place, W2 (nr Marble Arch).</w:t>
      </w:r>
    </w:p>
    <w:p w:rsidR="0084761D" w:rsidRDefault="009E38FC">
      <w:r>
        <w:t>In February 1969 t</w:t>
      </w:r>
      <w:r w:rsidR="0084761D">
        <w:t xml:space="preserve">he band recorded the album </w:t>
      </w:r>
      <w:r>
        <w:t>“</w:t>
      </w:r>
      <w:proofErr w:type="spellStart"/>
      <w:r>
        <w:t>Beginings</w:t>
      </w:r>
      <w:proofErr w:type="spellEnd"/>
      <w:r>
        <w:t xml:space="preserve">” in a week. They also recorded a track called “The </w:t>
      </w:r>
      <w:proofErr w:type="spellStart"/>
      <w:r>
        <w:t>Knicky</w:t>
      </w:r>
      <w:proofErr w:type="spellEnd"/>
      <w:r>
        <w:t xml:space="preserve">, </w:t>
      </w:r>
      <w:proofErr w:type="spellStart"/>
      <w:r>
        <w:t>Knacky</w:t>
      </w:r>
      <w:proofErr w:type="spellEnd"/>
      <w:r>
        <w:t xml:space="preserve">, </w:t>
      </w:r>
      <w:proofErr w:type="spellStart"/>
      <w:r>
        <w:t>Noo</w:t>
      </w:r>
      <w:proofErr w:type="spellEnd"/>
      <w:r>
        <w:t xml:space="preserve">” which Jack </w:t>
      </w:r>
      <w:proofErr w:type="spellStart"/>
      <w:r>
        <w:t>Baverstock</w:t>
      </w:r>
      <w:proofErr w:type="spellEnd"/>
      <w:r>
        <w:t xml:space="preserve"> discounted as a joke.</w:t>
      </w:r>
    </w:p>
    <w:p w:rsidR="009E38FC" w:rsidRDefault="009E38FC">
      <w:r>
        <w:t xml:space="preserve">Chas Chandler was invited into the control room by Jack </w:t>
      </w:r>
      <w:proofErr w:type="spellStart"/>
      <w:r>
        <w:t>Baverstock</w:t>
      </w:r>
      <w:proofErr w:type="spellEnd"/>
      <w:r>
        <w:t xml:space="preserve"> and that’s where he first saw </w:t>
      </w:r>
      <w:bookmarkStart w:id="0" w:name="_GoBack"/>
      <w:r>
        <w:t>Ambrose Slade…</w:t>
      </w:r>
    </w:p>
    <w:bookmarkEnd w:id="0"/>
    <w:p w:rsidR="009E38FC" w:rsidRDefault="009E38FC">
      <w:r>
        <w:t xml:space="preserve">The studios were also used by The Who “I’m The Face” (1964), Dusty Springfield “Everything’s Coming </w:t>
      </w:r>
      <w:proofErr w:type="gramStart"/>
      <w:r>
        <w:t>Up</w:t>
      </w:r>
      <w:proofErr w:type="gramEnd"/>
      <w:r>
        <w:t xml:space="preserve"> Dusty” (1965) and ELO “Electric Light Orchestra” (1970).</w:t>
      </w:r>
    </w:p>
    <w:p w:rsidR="009E38FC" w:rsidRDefault="009E38FC">
      <w:r>
        <w:t>Paul Weller bought the studios in the 1983 and changed the name to Solid Bond Studios. He closed the studio in 1990 – and then sold the equipment in 1991.</w:t>
      </w:r>
    </w:p>
    <w:p w:rsidR="009E38FC" w:rsidRDefault="009E38FC">
      <w:r>
        <w:rPr>
          <w:noProof/>
          <w:lang w:eastAsia="en-GB"/>
        </w:rPr>
        <w:drawing>
          <wp:inline distT="0" distB="0" distL="0" distR="0">
            <wp:extent cx="4375230" cy="35604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hope 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752" cy="355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FC" w:rsidRDefault="009E38FC"/>
    <w:sectPr w:rsidR="009E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EF"/>
    <w:rsid w:val="00177102"/>
    <w:rsid w:val="001867EF"/>
    <w:rsid w:val="001E2982"/>
    <w:rsid w:val="00293DF3"/>
    <w:rsid w:val="002D0B4A"/>
    <w:rsid w:val="002D7597"/>
    <w:rsid w:val="00521A9C"/>
    <w:rsid w:val="005B7B01"/>
    <w:rsid w:val="005C3B57"/>
    <w:rsid w:val="00671537"/>
    <w:rsid w:val="00727CD6"/>
    <w:rsid w:val="00771F6F"/>
    <w:rsid w:val="00811D50"/>
    <w:rsid w:val="0084761D"/>
    <w:rsid w:val="00944E79"/>
    <w:rsid w:val="00966812"/>
    <w:rsid w:val="00975720"/>
    <w:rsid w:val="009E38FC"/>
    <w:rsid w:val="00B32AFD"/>
    <w:rsid w:val="00B7106C"/>
    <w:rsid w:val="00BD16D0"/>
    <w:rsid w:val="00C00F40"/>
    <w:rsid w:val="00C45A9A"/>
    <w:rsid w:val="00E62F2D"/>
    <w:rsid w:val="00E837B0"/>
    <w:rsid w:val="00ED257D"/>
    <w:rsid w:val="00F41B54"/>
    <w:rsid w:val="00F7343A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2014-06-24T18:07:00Z</dcterms:created>
  <dcterms:modified xsi:type="dcterms:W3CDTF">2014-06-24T18:25:00Z</dcterms:modified>
</cp:coreProperties>
</file>